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0585B" w14:textId="77777777" w:rsidR="00AE7D0A" w:rsidRPr="00BF46D9" w:rsidRDefault="00AE7D0A" w:rsidP="00BF46D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</w:p>
    <w:p w14:paraId="082A5655" w14:textId="77777777" w:rsidR="00BF46D9" w:rsidRPr="00AC33C3" w:rsidRDefault="00BF46D9" w:rsidP="00BF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AC33C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A Debreceni Egyetem</w:t>
      </w:r>
      <w:r w:rsidR="00D8798D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ÁOK</w:t>
      </w:r>
    </w:p>
    <w:p w14:paraId="5B3EA1FD" w14:textId="77777777" w:rsidR="00BF46D9" w:rsidRPr="00AC33C3" w:rsidRDefault="00BF46D9" w:rsidP="00BF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AC33C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TÁJÉKOZTATÓ KÖZLEMÉNYE</w:t>
      </w:r>
    </w:p>
    <w:p w14:paraId="0CD96013" w14:textId="77777777" w:rsidR="00BF46D9" w:rsidRPr="00AC33C3" w:rsidRDefault="00BF46D9" w:rsidP="00BF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proofErr w:type="gramStart"/>
      <w:r w:rsidRPr="00AC33C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a</w:t>
      </w:r>
      <w:proofErr w:type="gramEnd"/>
      <w:r w:rsidRPr="00AC33C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felnőtt klinikai és mentálhigiéniai szakpszichológus, valamint a gyermek</w:t>
      </w:r>
    </w:p>
    <w:p w14:paraId="0A47615E" w14:textId="77777777" w:rsidR="00BF46D9" w:rsidRPr="00AC33C3" w:rsidRDefault="00BF46D9" w:rsidP="00BF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proofErr w:type="gramStart"/>
      <w:r w:rsidRPr="00AC33C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és</w:t>
      </w:r>
      <w:proofErr w:type="gramEnd"/>
      <w:r w:rsidRPr="00AC33C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ifjúsági klinikai szakpszichológus képzésről</w:t>
      </w:r>
    </w:p>
    <w:p w14:paraId="6F6F09EB" w14:textId="77777777" w:rsidR="00BF46D9" w:rsidRPr="00AC33C3" w:rsidRDefault="00BF46D9" w:rsidP="00BF46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1DC741C" w14:textId="71E1736D" w:rsidR="00BF46D9" w:rsidRPr="003A5EAE" w:rsidRDefault="00F476E4" w:rsidP="00BF4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 Debreceni </w:t>
      </w:r>
      <w:r w:rsidR="00C77EC1">
        <w:rPr>
          <w:rFonts w:ascii="Times New Roman" w:eastAsia="Times New Roman" w:hAnsi="Times New Roman" w:cs="Times New Roman"/>
          <w:b/>
        </w:rPr>
        <w:t>Egyetem 202</w:t>
      </w:r>
      <w:r w:rsidR="00B81884">
        <w:rPr>
          <w:rFonts w:ascii="Times New Roman" w:eastAsia="Times New Roman" w:hAnsi="Times New Roman" w:cs="Times New Roman"/>
          <w:b/>
        </w:rPr>
        <w:t>6</w:t>
      </w:r>
      <w:r w:rsidR="00DA73FC">
        <w:rPr>
          <w:rFonts w:ascii="Times New Roman" w:eastAsia="Times New Roman" w:hAnsi="Times New Roman" w:cs="Times New Roman"/>
          <w:b/>
        </w:rPr>
        <w:t xml:space="preserve"> </w:t>
      </w:r>
      <w:r w:rsidR="00BF46D9" w:rsidRPr="003A5EAE">
        <w:rPr>
          <w:rFonts w:ascii="Times New Roman" w:eastAsia="Times New Roman" w:hAnsi="Times New Roman" w:cs="Times New Roman"/>
          <w:b/>
        </w:rPr>
        <w:t>októberétől klinikai és mentálhigiéniai felnőtt, valamint gyermek- és ifjúsági szakpszichológus képzést indít.</w:t>
      </w:r>
    </w:p>
    <w:p w14:paraId="515F13D6" w14:textId="77777777" w:rsidR="00BF46D9" w:rsidRPr="003A5EA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788E563" w14:textId="77777777" w:rsidR="00BF46D9" w:rsidRPr="003A5EA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  <w:b/>
        </w:rPr>
        <w:t>A képzést vezető intézmény megnevezése és címe:</w:t>
      </w:r>
    </w:p>
    <w:p w14:paraId="69D4EF56" w14:textId="77777777" w:rsidR="00BF46D9" w:rsidRPr="003A5EAE" w:rsidRDefault="00BF46D9" w:rsidP="00BF46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EAE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ebreceni Egyetem Általános Orvostudományi</w:t>
      </w:r>
      <w:r w:rsidR="00BE665D">
        <w:rPr>
          <w:rFonts w:ascii="Times New Roman" w:eastAsia="Times New Roman" w:hAnsi="Times New Roman" w:cs="Times New Roman"/>
        </w:rPr>
        <w:t xml:space="preserve"> K</w:t>
      </w:r>
      <w:r w:rsidRPr="003A5EAE">
        <w:rPr>
          <w:rFonts w:ascii="Times New Roman" w:eastAsia="Times New Roman" w:hAnsi="Times New Roman" w:cs="Times New Roman"/>
        </w:rPr>
        <w:t xml:space="preserve">ar Magatartástudományi Intézet (4032 Debrecen, Móricz Zsigmond krt. 22.) </w:t>
      </w:r>
    </w:p>
    <w:p w14:paraId="28EEB76C" w14:textId="77777777" w:rsidR="00BF46D9" w:rsidRPr="003A5EA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  <w:b/>
        </w:rPr>
        <w:t>A képzés vezetője</w:t>
      </w:r>
      <w:r w:rsidR="00F476E4">
        <w:rPr>
          <w:rFonts w:ascii="Times New Roman" w:eastAsia="Times New Roman" w:hAnsi="Times New Roman" w:cs="Times New Roman"/>
          <w:b/>
        </w:rPr>
        <w:t>: Dr. Molnár Judit egyetemi adjunktus</w:t>
      </w:r>
    </w:p>
    <w:p w14:paraId="68FF6367" w14:textId="77777777" w:rsidR="00BF46D9" w:rsidRPr="003A5EAE" w:rsidRDefault="00BF46D9" w:rsidP="00BF46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EAE">
        <w:rPr>
          <w:rFonts w:ascii="Times New Roman" w:eastAsia="Times New Roman" w:hAnsi="Times New Roman" w:cs="Times New Roman"/>
          <w:b/>
        </w:rPr>
        <w:t xml:space="preserve">A képzés formája: </w:t>
      </w:r>
      <w:r w:rsidRPr="003A5EAE">
        <w:rPr>
          <w:rFonts w:ascii="Times New Roman" w:eastAsia="Times New Roman" w:hAnsi="Times New Roman" w:cs="Times New Roman"/>
        </w:rPr>
        <w:t>8 félév</w:t>
      </w:r>
      <w:r w:rsidRPr="003A5EAE">
        <w:rPr>
          <w:rFonts w:ascii="Times New Roman" w:eastAsia="Times New Roman" w:hAnsi="Times New Roman" w:cs="Times New Roman"/>
          <w:b/>
        </w:rPr>
        <w:t xml:space="preserve">, </w:t>
      </w:r>
      <w:r w:rsidRPr="003A5EAE">
        <w:rPr>
          <w:rFonts w:ascii="Times New Roman" w:eastAsia="Times New Roman" w:hAnsi="Times New Roman" w:cs="Times New Roman"/>
        </w:rPr>
        <w:t>önköltséges, az elméleti és gyakorlati képzések (szupervízió, bázisgyakorlat) tömbösített formában félévenként, havi rendszerességgel, előre megadott időpontokban történnek. (Bázisgyakorlatot Budapesten is szervezünk.)</w:t>
      </w:r>
    </w:p>
    <w:p w14:paraId="289556F6" w14:textId="77777777" w:rsidR="00BF46D9" w:rsidRPr="003A5EAE" w:rsidRDefault="00BF46D9" w:rsidP="00BF46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  <w:b/>
        </w:rPr>
        <w:t>A tandíj összege:</w:t>
      </w:r>
      <w:r w:rsidRPr="003A5EAE">
        <w:rPr>
          <w:rFonts w:ascii="Times New Roman" w:eastAsia="Times New Roman" w:hAnsi="Times New Roman" w:cs="Times New Roman"/>
        </w:rPr>
        <w:t xml:space="preserve"> </w:t>
      </w:r>
      <w:r w:rsidR="00EA190D">
        <w:rPr>
          <w:rFonts w:ascii="Times New Roman" w:eastAsia="Times New Roman" w:hAnsi="Times New Roman" w:cs="Times New Roman"/>
          <w:b/>
        </w:rPr>
        <w:t>300</w:t>
      </w:r>
      <w:r w:rsidRPr="00E20BE9">
        <w:rPr>
          <w:rFonts w:ascii="Times New Roman" w:eastAsia="Times New Roman" w:hAnsi="Times New Roman" w:cs="Times New Roman"/>
          <w:b/>
        </w:rPr>
        <w:t>.000 Ft/félév</w:t>
      </w:r>
      <w:r w:rsidR="00F476E4" w:rsidRPr="00E20BE9">
        <w:rPr>
          <w:rFonts w:ascii="Times New Roman" w:eastAsia="Times New Roman" w:hAnsi="Times New Roman" w:cs="Times New Roman"/>
          <w:b/>
        </w:rPr>
        <w:t xml:space="preserve"> </w:t>
      </w:r>
    </w:p>
    <w:p w14:paraId="0435EE77" w14:textId="76284F90" w:rsidR="00BF46D9" w:rsidRPr="003A5EAE" w:rsidRDefault="00C77EC1" w:rsidP="00BF46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 jelentkezés határideje: 202</w:t>
      </w:r>
      <w:r w:rsidR="00B81884">
        <w:rPr>
          <w:rFonts w:ascii="Times New Roman" w:eastAsia="Times New Roman" w:hAnsi="Times New Roman" w:cs="Times New Roman"/>
          <w:b/>
        </w:rPr>
        <w:t>6</w:t>
      </w:r>
      <w:r w:rsidR="00D16CA0">
        <w:rPr>
          <w:rFonts w:ascii="Times New Roman" w:eastAsia="Times New Roman" w:hAnsi="Times New Roman" w:cs="Times New Roman"/>
          <w:b/>
        </w:rPr>
        <w:t>. augusztus 15</w:t>
      </w:r>
      <w:r w:rsidR="00BF46D9" w:rsidRPr="003A5EAE">
        <w:rPr>
          <w:rFonts w:ascii="Times New Roman" w:eastAsia="Times New Roman" w:hAnsi="Times New Roman" w:cs="Times New Roman"/>
          <w:b/>
        </w:rPr>
        <w:t>.</w:t>
      </w:r>
      <w:r w:rsidR="00BF46D9" w:rsidRPr="003A5EAE">
        <w:rPr>
          <w:rFonts w:ascii="Times New Roman" w:eastAsia="Times New Roman" w:hAnsi="Times New Roman" w:cs="Times New Roman"/>
        </w:rPr>
        <w:t xml:space="preserve"> </w:t>
      </w:r>
    </w:p>
    <w:p w14:paraId="240A0F91" w14:textId="77777777" w:rsidR="002D73F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EAE">
        <w:rPr>
          <w:rFonts w:ascii="Times New Roman" w:eastAsia="Times New Roman" w:hAnsi="Times New Roman" w:cs="Times New Roman"/>
        </w:rPr>
        <w:t>A jelentkezési nyomtatvány beszerzési és beküldési helye: Debreceni Egyetem, Magata</w:t>
      </w:r>
      <w:r w:rsidR="00F76804">
        <w:rPr>
          <w:rFonts w:ascii="Times New Roman" w:eastAsia="Times New Roman" w:hAnsi="Times New Roman" w:cs="Times New Roman"/>
        </w:rPr>
        <w:t>rtástudományi Intézet</w:t>
      </w:r>
      <w:r w:rsidRPr="003A5EAE">
        <w:rPr>
          <w:rFonts w:ascii="Times New Roman" w:eastAsia="Times New Roman" w:hAnsi="Times New Roman" w:cs="Times New Roman"/>
        </w:rPr>
        <w:t>, Nagyné Farkas Anita részére. Cím: 4032 Debrecen, Móricz Zsigmond krt. 22.</w:t>
      </w:r>
      <w:r>
        <w:rPr>
          <w:rFonts w:ascii="Times New Roman" w:eastAsia="Times New Roman" w:hAnsi="Times New Roman" w:cs="Times New Roman"/>
        </w:rPr>
        <w:t xml:space="preserve">, </w:t>
      </w:r>
      <w:r w:rsidRPr="003A5EAE">
        <w:rPr>
          <w:rFonts w:ascii="Times New Roman" w:eastAsia="Times New Roman" w:hAnsi="Times New Roman" w:cs="Times New Roman"/>
        </w:rPr>
        <w:t xml:space="preserve">vagy az alábbi </w:t>
      </w:r>
      <w:proofErr w:type="gramStart"/>
      <w:r w:rsidRPr="003A5EAE">
        <w:rPr>
          <w:rFonts w:ascii="Times New Roman" w:eastAsia="Times New Roman" w:hAnsi="Times New Roman" w:cs="Times New Roman"/>
        </w:rPr>
        <w:t>linken</w:t>
      </w:r>
      <w:proofErr w:type="gramEnd"/>
      <w:r w:rsidRPr="003A5EAE">
        <w:rPr>
          <w:rFonts w:ascii="Times New Roman" w:eastAsia="Times New Roman" w:hAnsi="Times New Roman" w:cs="Times New Roman"/>
        </w:rPr>
        <w:t xml:space="preserve"> letölthető: </w:t>
      </w:r>
      <w:hyperlink r:id="rId7" w:history="1">
        <w:r w:rsidR="002D73FE" w:rsidRPr="0063276A">
          <w:rPr>
            <w:rStyle w:val="Hyperlink"/>
            <w:rFonts w:ascii="Times New Roman" w:eastAsia="Times New Roman" w:hAnsi="Times New Roman" w:cs="Times New Roman"/>
          </w:rPr>
          <w:t>https://aok.unideb.hu/hu/informaciok</w:t>
        </w:r>
      </w:hyperlink>
    </w:p>
    <w:p w14:paraId="3103FA54" w14:textId="77777777" w:rsidR="00BF46D9" w:rsidRPr="003A5EA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  <w:b/>
        </w:rPr>
        <w:t>A felvételi:</w:t>
      </w:r>
    </w:p>
    <w:p w14:paraId="00A73B64" w14:textId="77777777" w:rsidR="00BF46D9" w:rsidRPr="003A5EAE" w:rsidRDefault="00BF46D9" w:rsidP="00BF46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EAE">
        <w:rPr>
          <w:rFonts w:ascii="Times New Roman" w:eastAsia="Times New Roman" w:hAnsi="Times New Roman" w:cs="Times New Roman"/>
        </w:rPr>
        <w:t>írásbeli tudásszint felmérése a klinikai pszichológia témakör</w:t>
      </w:r>
      <w:r>
        <w:rPr>
          <w:rFonts w:ascii="Times New Roman" w:eastAsia="Times New Roman" w:hAnsi="Times New Roman" w:cs="Times New Roman"/>
        </w:rPr>
        <w:t>ében</w:t>
      </w:r>
      <w:r w:rsidRPr="003A5EAE">
        <w:rPr>
          <w:rFonts w:ascii="Times New Roman" w:eastAsia="Times New Roman" w:hAnsi="Times New Roman" w:cs="Times New Roman"/>
        </w:rPr>
        <w:t xml:space="preserve"> (tesztkérdések, rövid megválaszolandó kérdések)</w:t>
      </w:r>
    </w:p>
    <w:p w14:paraId="2A9E1AC2" w14:textId="77777777" w:rsidR="00BF46D9" w:rsidRPr="003A5EAE" w:rsidRDefault="00BF46D9" w:rsidP="00BF46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EAE">
        <w:rPr>
          <w:rFonts w:ascii="Times New Roman" w:eastAsia="Times New Roman" w:hAnsi="Times New Roman" w:cs="Times New Roman"/>
        </w:rPr>
        <w:t>csoportos tájékoztatás</w:t>
      </w:r>
    </w:p>
    <w:p w14:paraId="0E755D7F" w14:textId="77777777" w:rsidR="00DA73FC" w:rsidRDefault="00BF46D9" w:rsidP="00DA73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3FC">
        <w:rPr>
          <w:rFonts w:ascii="Times New Roman" w:eastAsia="Times New Roman" w:hAnsi="Times New Roman" w:cs="Times New Roman"/>
        </w:rPr>
        <w:t>helye</w:t>
      </w:r>
      <w:r w:rsidRPr="00DA73FC">
        <w:rPr>
          <w:rFonts w:ascii="Times New Roman" w:eastAsia="Times New Roman" w:hAnsi="Times New Roman" w:cs="Times New Roman"/>
          <w:b/>
        </w:rPr>
        <w:t xml:space="preserve">: </w:t>
      </w:r>
      <w:r w:rsidRPr="00DA73FC">
        <w:rPr>
          <w:rFonts w:ascii="Times New Roman" w:eastAsia="Times New Roman" w:hAnsi="Times New Roman" w:cs="Times New Roman"/>
        </w:rPr>
        <w:t xml:space="preserve">DE Magatartástudományi Intézet (4032 Debrecen, Móricz Zsigmond krt. 22.) </w:t>
      </w:r>
    </w:p>
    <w:p w14:paraId="47908806" w14:textId="76398296" w:rsidR="00BF46D9" w:rsidRPr="00DA73FC" w:rsidRDefault="00BF46D9" w:rsidP="00DA73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73FC">
        <w:rPr>
          <w:rFonts w:ascii="Times New Roman" w:eastAsia="Times New Roman" w:hAnsi="Times New Roman" w:cs="Times New Roman"/>
        </w:rPr>
        <w:t xml:space="preserve">ideje: </w:t>
      </w:r>
      <w:r w:rsidR="00C77EC1">
        <w:rPr>
          <w:rFonts w:ascii="Times New Roman" w:eastAsia="Times New Roman" w:hAnsi="Times New Roman" w:cs="Times New Roman"/>
          <w:b/>
        </w:rPr>
        <w:t>202</w:t>
      </w:r>
      <w:r w:rsidR="00B81884">
        <w:rPr>
          <w:rFonts w:ascii="Times New Roman" w:eastAsia="Times New Roman" w:hAnsi="Times New Roman" w:cs="Times New Roman"/>
          <w:b/>
        </w:rPr>
        <w:t>6</w:t>
      </w:r>
      <w:r w:rsidR="00B01953">
        <w:rPr>
          <w:rFonts w:ascii="Times New Roman" w:eastAsia="Times New Roman" w:hAnsi="Times New Roman" w:cs="Times New Roman"/>
          <w:b/>
        </w:rPr>
        <w:t xml:space="preserve">. </w:t>
      </w:r>
      <w:r w:rsidR="00622786">
        <w:rPr>
          <w:rFonts w:ascii="Times New Roman" w:eastAsia="Times New Roman" w:hAnsi="Times New Roman" w:cs="Times New Roman"/>
          <w:b/>
        </w:rPr>
        <w:t>szeptember 3.</w:t>
      </w:r>
    </w:p>
    <w:p w14:paraId="0EBF16D3" w14:textId="77777777" w:rsidR="00BF46D9" w:rsidRPr="003A5EA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  <w:b/>
        </w:rPr>
        <w:t xml:space="preserve">A szakképzésre való jelentkezés feltételei és a csatolandó </w:t>
      </w:r>
      <w:proofErr w:type="gramStart"/>
      <w:r w:rsidRPr="003A5EAE">
        <w:rPr>
          <w:rFonts w:ascii="Times New Roman" w:eastAsia="Times New Roman" w:hAnsi="Times New Roman" w:cs="Times New Roman"/>
          <w:b/>
        </w:rPr>
        <w:t>dokumentumok</w:t>
      </w:r>
      <w:proofErr w:type="gramEnd"/>
      <w:r w:rsidRPr="003A5EAE">
        <w:rPr>
          <w:rFonts w:ascii="Times New Roman" w:eastAsia="Times New Roman" w:hAnsi="Times New Roman" w:cs="Times New Roman"/>
          <w:b/>
        </w:rPr>
        <w:t>:</w:t>
      </w:r>
    </w:p>
    <w:p w14:paraId="53DB6721" w14:textId="77777777" w:rsidR="00BF46D9" w:rsidRPr="003A5EAE" w:rsidRDefault="00BE665D" w:rsidP="00BF4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Akkreditált képzésben szerzett</w:t>
      </w:r>
      <w:r w:rsidR="006375E2">
        <w:rPr>
          <w:rFonts w:ascii="Times New Roman" w:eastAsia="Times New Roman" w:hAnsi="Times New Roman" w:cs="Times New Roman"/>
        </w:rPr>
        <w:t xml:space="preserve"> </w:t>
      </w:r>
      <w:r w:rsidR="00BF46D9" w:rsidRPr="003A5EAE">
        <w:rPr>
          <w:rFonts w:ascii="Times New Roman" w:eastAsia="Times New Roman" w:hAnsi="Times New Roman" w:cs="Times New Roman"/>
        </w:rPr>
        <w:t xml:space="preserve">MA vagy </w:t>
      </w:r>
      <w:proofErr w:type="spellStart"/>
      <w:r w:rsidR="00BF46D9" w:rsidRPr="003A5EAE">
        <w:rPr>
          <w:rFonts w:ascii="Times New Roman" w:eastAsia="Times New Roman" w:hAnsi="Times New Roman" w:cs="Times New Roman"/>
        </w:rPr>
        <w:t>MSc</w:t>
      </w:r>
      <w:proofErr w:type="spellEnd"/>
      <w:r w:rsidR="00BF46D9" w:rsidRPr="003A5EAE">
        <w:rPr>
          <w:rFonts w:ascii="Times New Roman" w:eastAsia="Times New Roman" w:hAnsi="Times New Roman" w:cs="Times New Roman"/>
        </w:rPr>
        <w:t xml:space="preserve"> fokozatú egyetemi pszichológus diploma, a szakirány és az oklevél minősítésének megjelölésével</w:t>
      </w:r>
      <w:r>
        <w:rPr>
          <w:rFonts w:ascii="Times New Roman" w:eastAsia="Times New Roman" w:hAnsi="Times New Roman" w:cs="Times New Roman"/>
        </w:rPr>
        <w:t xml:space="preserve"> (kérjük a BA diploma oklevél másolatát is csatolni)</w:t>
      </w:r>
    </w:p>
    <w:p w14:paraId="23104BF6" w14:textId="77777777" w:rsidR="00BF46D9" w:rsidRPr="003A5EAE" w:rsidRDefault="00BF46D9" w:rsidP="00BF4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</w:rPr>
        <w:t>Klinikai (és/vagy mentálhigiénia</w:t>
      </w:r>
      <w:r>
        <w:rPr>
          <w:rFonts w:ascii="Times New Roman" w:eastAsia="Times New Roman" w:hAnsi="Times New Roman" w:cs="Times New Roman"/>
        </w:rPr>
        <w:t>i</w:t>
      </w:r>
      <w:r w:rsidRPr="003A5EAE"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 xml:space="preserve">állami </w:t>
      </w:r>
      <w:r w:rsidRPr="003A5EAE">
        <w:rPr>
          <w:rFonts w:ascii="Times New Roman" w:eastAsia="Times New Roman" w:hAnsi="Times New Roman" w:cs="Times New Roman"/>
        </w:rPr>
        <w:t>egészségügyi t</w:t>
      </w:r>
      <w:r w:rsidR="00D8798D">
        <w:rPr>
          <w:rFonts w:ascii="Times New Roman" w:eastAsia="Times New Roman" w:hAnsi="Times New Roman" w:cs="Times New Roman"/>
        </w:rPr>
        <w:t>eljes idejű, de legalább heti 40</w:t>
      </w:r>
      <w:r w:rsidRPr="003A5EAE">
        <w:rPr>
          <w:rFonts w:ascii="Times New Roman" w:eastAsia="Times New Roman" w:hAnsi="Times New Roman" w:cs="Times New Roman"/>
        </w:rPr>
        <w:t xml:space="preserve"> órás munkaviszony igazolása. Gyerek szakosok esetében klinikai pszichológiai feladatok ellátásra </w:t>
      </w:r>
      <w:bookmarkStart w:id="0" w:name="_GoBack"/>
      <w:bookmarkEnd w:id="0"/>
      <w:r w:rsidRPr="003A5EAE">
        <w:rPr>
          <w:rFonts w:ascii="Times New Roman" w:eastAsia="Times New Roman" w:hAnsi="Times New Roman" w:cs="Times New Roman"/>
        </w:rPr>
        <w:t xml:space="preserve">irányuló nem egészségügyi munkakör is megfelelhet. </w:t>
      </w:r>
    </w:p>
    <w:p w14:paraId="433ED038" w14:textId="77777777" w:rsidR="00BF46D9" w:rsidRPr="003A5EAE" w:rsidRDefault="00BF46D9" w:rsidP="00BF4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</w:rPr>
        <w:t>Munkaköri leírás, rögzített klinikai (és mentálhigiéniai) szakfeladatokkal;</w:t>
      </w:r>
    </w:p>
    <w:p w14:paraId="5BC6C27E" w14:textId="77777777" w:rsidR="00BF46D9" w:rsidRPr="0062262B" w:rsidRDefault="00BF46D9" w:rsidP="00BF4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</w:rPr>
        <w:t>Szakmai önéletrajz</w:t>
      </w:r>
    </w:p>
    <w:p w14:paraId="384D9BD5" w14:textId="77777777" w:rsidR="00BF46D9" w:rsidRPr="003A5EAE" w:rsidRDefault="00BF46D9" w:rsidP="00BF4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</w:rPr>
        <w:t>A jelentkezésnek nem feltétele az önismereti célú pszichoterápiás saját élmény megléte, de a képzés folyamán a hallgatónak gondoskodnia kell e feltétel megszerzéséről (150 óra).</w:t>
      </w:r>
    </w:p>
    <w:p w14:paraId="14601AF7" w14:textId="77777777" w:rsidR="00BF46D9" w:rsidRPr="003A5EAE" w:rsidRDefault="00BF46D9" w:rsidP="00BF4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</w:rPr>
        <w:t xml:space="preserve">A jelentkezés nem adható be önkéntes segítői jogviszonyból a </w:t>
      </w:r>
      <w:r w:rsidRPr="003A5EAE">
        <w:rPr>
          <w:rFonts w:ascii="Times New Roman" w:eastAsia="Times New Roman" w:hAnsi="Times New Roman" w:cs="Times New Roman"/>
          <w:b/>
        </w:rPr>
        <w:t>122/2009/. (VI.12.) Korm. rendelet és a 217/2010 (VII.22.) Kormányrendelet alapján.</w:t>
      </w:r>
    </w:p>
    <w:p w14:paraId="45F72E60" w14:textId="77777777" w:rsidR="00BF46D9" w:rsidRPr="003A5EA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EA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BAFF01" w14:textId="77777777" w:rsidR="00BF46D9" w:rsidRPr="003A5EA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5EAE">
        <w:rPr>
          <w:rFonts w:ascii="Times New Roman" w:eastAsia="Times New Roman" w:hAnsi="Times New Roman" w:cs="Times New Roman"/>
          <w:b/>
        </w:rPr>
        <w:t xml:space="preserve">A képzésről további </w:t>
      </w:r>
      <w:proofErr w:type="gramStart"/>
      <w:r w:rsidRPr="003A5EAE">
        <w:rPr>
          <w:rFonts w:ascii="Times New Roman" w:eastAsia="Times New Roman" w:hAnsi="Times New Roman" w:cs="Times New Roman"/>
          <w:b/>
        </w:rPr>
        <w:t>információ</w:t>
      </w:r>
      <w:proofErr w:type="gramEnd"/>
      <w:r w:rsidRPr="003A5EAE">
        <w:rPr>
          <w:rFonts w:ascii="Times New Roman" w:eastAsia="Times New Roman" w:hAnsi="Times New Roman" w:cs="Times New Roman"/>
          <w:b/>
        </w:rPr>
        <w:t xml:space="preserve"> kérhető:</w:t>
      </w:r>
    </w:p>
    <w:p w14:paraId="3ED592F1" w14:textId="77777777" w:rsidR="00BF46D9" w:rsidRPr="003A5EA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EAE">
        <w:rPr>
          <w:rFonts w:ascii="Times New Roman" w:eastAsia="Times New Roman" w:hAnsi="Times New Roman" w:cs="Times New Roman"/>
        </w:rPr>
        <w:t xml:space="preserve">Nagyné Farkas Anita </w:t>
      </w:r>
    </w:p>
    <w:p w14:paraId="22730FA1" w14:textId="77777777" w:rsidR="00BF46D9" w:rsidRPr="003A5EA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EAE">
        <w:rPr>
          <w:rFonts w:ascii="Times New Roman" w:eastAsia="Times New Roman" w:hAnsi="Times New Roman" w:cs="Times New Roman"/>
        </w:rPr>
        <w:t>Telefon: (52) 255-594</w:t>
      </w:r>
    </w:p>
    <w:p w14:paraId="332B526E" w14:textId="77777777" w:rsidR="00BF46D9" w:rsidRPr="003A5EAE" w:rsidRDefault="00BF46D9" w:rsidP="00BF46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EAE">
        <w:rPr>
          <w:rFonts w:ascii="Times New Roman" w:eastAsia="Times New Roman" w:hAnsi="Times New Roman" w:cs="Times New Roman"/>
        </w:rPr>
        <w:t xml:space="preserve">E-mail: </w:t>
      </w:r>
      <w:hyperlink r:id="rId8" w:history="1">
        <w:r w:rsidR="00F76804" w:rsidRPr="00574EC8">
          <w:rPr>
            <w:rStyle w:val="Hyperlink"/>
            <w:rFonts w:ascii="Times New Roman" w:eastAsia="Times New Roman" w:hAnsi="Times New Roman" w:cs="Times New Roman"/>
          </w:rPr>
          <w:t>farkas.anita@med.unideb.hu</w:t>
        </w:r>
      </w:hyperlink>
    </w:p>
    <w:p w14:paraId="20060F9E" w14:textId="77777777" w:rsidR="00B14AC9" w:rsidRDefault="00B14AC9" w:rsidP="0093752B">
      <w:pPr>
        <w:spacing w:after="0"/>
        <w:rPr>
          <w:rFonts w:asciiTheme="majorHAnsi" w:hAnsiTheme="majorHAnsi" w:cs="Times New Roman"/>
          <w:sz w:val="24"/>
          <w:szCs w:val="24"/>
        </w:rPr>
      </w:pPr>
    </w:p>
    <w:p w14:paraId="2391E915" w14:textId="77777777" w:rsidR="0093752B" w:rsidRPr="0093752B" w:rsidRDefault="0093752B" w:rsidP="0093752B">
      <w:pPr>
        <w:spacing w:after="0"/>
        <w:rPr>
          <w:rFonts w:asciiTheme="majorHAnsi" w:hAnsiTheme="majorHAnsi" w:cs="Times New Roman"/>
          <w:sz w:val="20"/>
          <w:szCs w:val="20"/>
        </w:rPr>
      </w:pPr>
    </w:p>
    <w:sectPr w:rsidR="0093752B" w:rsidRPr="0093752B" w:rsidSect="00950916">
      <w:headerReference w:type="default" r:id="rId9"/>
      <w:pgSz w:w="11906" w:h="16838"/>
      <w:pgMar w:top="2552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B53EF" w14:textId="77777777" w:rsidR="00EB14F0" w:rsidRDefault="00EB14F0" w:rsidP="00701FA8">
      <w:pPr>
        <w:spacing w:after="0" w:line="240" w:lineRule="auto"/>
      </w:pPr>
      <w:r>
        <w:separator/>
      </w:r>
    </w:p>
  </w:endnote>
  <w:endnote w:type="continuationSeparator" w:id="0">
    <w:p w14:paraId="4DD5597B" w14:textId="77777777" w:rsidR="00EB14F0" w:rsidRDefault="00EB14F0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Pro-Bold">
    <w:altName w:val="Corbel"/>
    <w:charset w:val="EE"/>
    <w:family w:val="auto"/>
    <w:pitch w:val="variable"/>
    <w:sig w:usb0="800002AF" w:usb1="4000206A" w:usb2="00000000" w:usb3="00000000" w:csb0="0000009F" w:csb1="00000000"/>
  </w:font>
  <w:font w:name="DINPro-Regular">
    <w:altName w:val="Arial"/>
    <w:charset w:val="EE"/>
    <w:family w:val="auto"/>
    <w:pitch w:val="variable"/>
    <w:sig w:usb0="800002AF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2ED0E" w14:textId="77777777" w:rsidR="00EB14F0" w:rsidRDefault="00EB14F0" w:rsidP="00701FA8">
      <w:pPr>
        <w:spacing w:after="0" w:line="240" w:lineRule="auto"/>
      </w:pPr>
      <w:r>
        <w:separator/>
      </w:r>
    </w:p>
  </w:footnote>
  <w:footnote w:type="continuationSeparator" w:id="0">
    <w:p w14:paraId="04D79D5E" w14:textId="77777777" w:rsidR="00EB14F0" w:rsidRDefault="00EB14F0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43674" w14:textId="77777777" w:rsidR="00FC56EA" w:rsidRDefault="00F1779C" w:rsidP="00F965C1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110F3543" wp14:editId="0F7B087C">
          <wp:simplePos x="0" y="0"/>
          <wp:positionH relativeFrom="column">
            <wp:posOffset>-899795</wp:posOffset>
          </wp:positionH>
          <wp:positionV relativeFrom="paragraph">
            <wp:posOffset>21590</wp:posOffset>
          </wp:positionV>
          <wp:extent cx="7490460" cy="1424940"/>
          <wp:effectExtent l="0" t="0" r="0" b="0"/>
          <wp:wrapNone/>
          <wp:docPr id="3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B9B784" w14:textId="77777777" w:rsidR="00FC56EA" w:rsidRDefault="00FC56EA" w:rsidP="00F965C1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14:paraId="56C1FF58" w14:textId="77777777" w:rsidR="0029616B" w:rsidRPr="00902A6C" w:rsidRDefault="006E1372" w:rsidP="0029616B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ÁLTALÁNOS ORVOSTUDOMÁNYI KAR</w:t>
    </w:r>
    <w:r w:rsidR="0029616B">
      <w:rPr>
        <w:rFonts w:ascii="DINPro-Bold" w:hAnsi="DINPro-Bold"/>
        <w:color w:val="004735"/>
        <w:sz w:val="19"/>
        <w:szCs w:val="19"/>
      </w:rPr>
      <w:t xml:space="preserve"> </w:t>
    </w:r>
  </w:p>
  <w:p w14:paraId="6B6DBC3E" w14:textId="77777777" w:rsidR="00902A6C" w:rsidRPr="00902A6C" w:rsidRDefault="00D42B8D" w:rsidP="0029616B">
    <w:pPr>
      <w:pStyle w:val="Header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Magatartástudományi Intézet</w:t>
    </w:r>
  </w:p>
  <w:p w14:paraId="6BDB783A" w14:textId="77777777" w:rsidR="00701FA8" w:rsidRPr="00902A6C" w:rsidRDefault="005908A6" w:rsidP="00F965C1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D42B8D">
      <w:rPr>
        <w:rFonts w:ascii="DINPro-Regular" w:hAnsi="DINPro-Regular"/>
        <w:color w:val="004735"/>
        <w:spacing w:val="-10"/>
        <w:sz w:val="19"/>
        <w:szCs w:val="19"/>
      </w:rPr>
      <w:t xml:space="preserve"> Móricz Zsigmond krt. 22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 w:rsidR="00D42B8D">
      <w:rPr>
        <w:rFonts w:ascii="DINPro-Regular" w:hAnsi="DINPro-Regular"/>
        <w:color w:val="004735"/>
        <w:sz w:val="19"/>
        <w:szCs w:val="19"/>
      </w:rPr>
      <w:t>/fax: 52/255-594, email: farkas.anita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112E42">
      <w:rPr>
        <w:rFonts w:ascii="DINPro-Regular" w:hAnsi="DINPro-Regular"/>
        <w:color w:val="004735"/>
        <w:sz w:val="19"/>
        <w:szCs w:val="19"/>
      </w:rPr>
      <w:t>med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14:paraId="5DA043E0" w14:textId="77777777" w:rsidR="00EC41EB" w:rsidRPr="00EC41EB" w:rsidRDefault="00EC41EB" w:rsidP="00F1779C">
    <w:pPr>
      <w:pStyle w:val="Header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C7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9B453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9112226"/>
    <w:multiLevelType w:val="hybridMultilevel"/>
    <w:tmpl w:val="8BB2B2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5C81"/>
    <w:rsid w:val="000518A9"/>
    <w:rsid w:val="00065C32"/>
    <w:rsid w:val="000E24B4"/>
    <w:rsid w:val="0010352A"/>
    <w:rsid w:val="00112E42"/>
    <w:rsid w:val="001D1D53"/>
    <w:rsid w:val="001D7F82"/>
    <w:rsid w:val="00261F00"/>
    <w:rsid w:val="00264DB9"/>
    <w:rsid w:val="00271421"/>
    <w:rsid w:val="0027221D"/>
    <w:rsid w:val="002832F1"/>
    <w:rsid w:val="00293C5E"/>
    <w:rsid w:val="0029616B"/>
    <w:rsid w:val="002D73FE"/>
    <w:rsid w:val="0030742D"/>
    <w:rsid w:val="00312E75"/>
    <w:rsid w:val="0034289A"/>
    <w:rsid w:val="00367612"/>
    <w:rsid w:val="00405662"/>
    <w:rsid w:val="00406089"/>
    <w:rsid w:val="00415317"/>
    <w:rsid w:val="0042365A"/>
    <w:rsid w:val="004600F7"/>
    <w:rsid w:val="00467EC4"/>
    <w:rsid w:val="004818A3"/>
    <w:rsid w:val="00487DA6"/>
    <w:rsid w:val="004A2613"/>
    <w:rsid w:val="004D3D12"/>
    <w:rsid w:val="0057777E"/>
    <w:rsid w:val="005908A6"/>
    <w:rsid w:val="0060089E"/>
    <w:rsid w:val="00622786"/>
    <w:rsid w:val="006375E2"/>
    <w:rsid w:val="00661736"/>
    <w:rsid w:val="00697C0B"/>
    <w:rsid w:val="006D3DFC"/>
    <w:rsid w:val="006E1372"/>
    <w:rsid w:val="006E536C"/>
    <w:rsid w:val="006E5E73"/>
    <w:rsid w:val="006F357D"/>
    <w:rsid w:val="00701FA8"/>
    <w:rsid w:val="007271C4"/>
    <w:rsid w:val="007809FE"/>
    <w:rsid w:val="00793B51"/>
    <w:rsid w:val="007B4FDC"/>
    <w:rsid w:val="008111F6"/>
    <w:rsid w:val="00842CC1"/>
    <w:rsid w:val="0086121C"/>
    <w:rsid w:val="008C05A3"/>
    <w:rsid w:val="008C2164"/>
    <w:rsid w:val="00902A6C"/>
    <w:rsid w:val="0093752B"/>
    <w:rsid w:val="00950916"/>
    <w:rsid w:val="00992705"/>
    <w:rsid w:val="009D33E3"/>
    <w:rsid w:val="009D3620"/>
    <w:rsid w:val="009E6691"/>
    <w:rsid w:val="009E77A4"/>
    <w:rsid w:val="00A51BF0"/>
    <w:rsid w:val="00A53871"/>
    <w:rsid w:val="00A93B6D"/>
    <w:rsid w:val="00AE7D0A"/>
    <w:rsid w:val="00B01953"/>
    <w:rsid w:val="00B14730"/>
    <w:rsid w:val="00B14AC9"/>
    <w:rsid w:val="00B81884"/>
    <w:rsid w:val="00BE665D"/>
    <w:rsid w:val="00BF46D9"/>
    <w:rsid w:val="00C1162E"/>
    <w:rsid w:val="00C21C54"/>
    <w:rsid w:val="00C674F5"/>
    <w:rsid w:val="00C77EC1"/>
    <w:rsid w:val="00C9523C"/>
    <w:rsid w:val="00CC070E"/>
    <w:rsid w:val="00CF0CBE"/>
    <w:rsid w:val="00CF4DFB"/>
    <w:rsid w:val="00D047A5"/>
    <w:rsid w:val="00D11291"/>
    <w:rsid w:val="00D16CA0"/>
    <w:rsid w:val="00D42B8D"/>
    <w:rsid w:val="00D43DF2"/>
    <w:rsid w:val="00D8798D"/>
    <w:rsid w:val="00DA73FC"/>
    <w:rsid w:val="00E20BE9"/>
    <w:rsid w:val="00E253E1"/>
    <w:rsid w:val="00E25E81"/>
    <w:rsid w:val="00E43FD1"/>
    <w:rsid w:val="00EA190D"/>
    <w:rsid w:val="00EB14F0"/>
    <w:rsid w:val="00EB369D"/>
    <w:rsid w:val="00EC41EB"/>
    <w:rsid w:val="00EC74C3"/>
    <w:rsid w:val="00EE0847"/>
    <w:rsid w:val="00F03C43"/>
    <w:rsid w:val="00F03F04"/>
    <w:rsid w:val="00F1779C"/>
    <w:rsid w:val="00F476E4"/>
    <w:rsid w:val="00F76804"/>
    <w:rsid w:val="00F85DDE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147DF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FA8"/>
  </w:style>
  <w:style w:type="paragraph" w:styleId="Footer">
    <w:name w:val="footer"/>
    <w:basedOn w:val="Normal"/>
    <w:link w:val="Footer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FA8"/>
  </w:style>
  <w:style w:type="paragraph" w:styleId="BalloonText">
    <w:name w:val="Balloon Text"/>
    <w:basedOn w:val="Normal"/>
    <w:link w:val="BalloonText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46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kas.anita@med.unideb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ok.unideb.hu/hu/informaci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csilla</cp:lastModifiedBy>
  <cp:revision>2</cp:revision>
  <cp:lastPrinted>2025-04-01T06:45:00Z</cp:lastPrinted>
  <dcterms:created xsi:type="dcterms:W3CDTF">2026-02-17T13:37:00Z</dcterms:created>
  <dcterms:modified xsi:type="dcterms:W3CDTF">2026-02-17T13:37:00Z</dcterms:modified>
</cp:coreProperties>
</file>